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2022年度“南粤家政”省级家政服务诚信示范企业公示名单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1.家和家政（广东）有限公司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2.广东爱信医护人才服务有限责任公司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3.广州市晟康护理服务集团有限公司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4.珠海尚家家政有限公司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5.珠海市舒盼到家科技有限公司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6.汕头市尚佳家政服务有限公司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7.翁源县滃江家政服务有限公司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8.河源市爱家一百家政服务有限公司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9.客家阿姨（广东）网络科技有限公司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10.惠州市德力家政服务集团有限公司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11.汕尾市汕美保洁环境科技有限公司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12.东莞市众好家政服务有限公司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13.中山市快帮科技有限公司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14.江门友和客家缘家政服务有限公司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15.江门市朗颐养老服务有限公司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16.阳江市群安家政综合服务有限公司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17.广东金帜现代家庭产业发展有限公司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18.广东仁泽家庭服务有限公司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19.清远市清新区太和镇新宁路好管家家政服务中心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20.广东艾菲家政服务有限公司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21.云浮市明心妇幼保健护理有限公司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E8D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2023-06-05T10:51:50Z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D8AE941988544C129F4202D0FDD1F368_12</vt:lpwstr>
  </property>
</Properties>
</file>