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A00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  <w:bdr w:val="none" w:color="auto" w:sz="0" w:space="0"/>
          <w:shd w:val="clear" w:fill="FFFFFF"/>
        </w:rPr>
        <w:t>2024年江门市市级专精特新中小企</w:t>
      </w:r>
      <w:bookmarkStart w:id="0" w:name="_GoBack"/>
      <w:bookmarkEnd w:id="0"/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  <w:bdr w:val="none" w:color="auto" w:sz="0" w:space="0"/>
          <w:shd w:val="clear" w:fill="FFFFFF"/>
        </w:rPr>
        <w:t>业公示名单</w:t>
      </w:r>
    </w:p>
    <w:tbl>
      <w:tblPr>
        <w:tblW w:w="4998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708"/>
        <w:gridCol w:w="5752"/>
        <w:gridCol w:w="2143"/>
      </w:tblGrid>
      <w:tr w14:paraId="32AEA4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Header/>
        </w:trPr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556F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25B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55C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所属市(区)</w:t>
            </w:r>
          </w:p>
        </w:tc>
      </w:tr>
      <w:tr w14:paraId="675945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D4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411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广东汉宇汽车配件有限公司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FDAE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46265D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077F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B51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领睿建设工程有限公司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812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780B95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7D7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138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江门市华亿净化空调有限公司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86C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3296A6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247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E14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广东维生联塑科技股份有限公司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4DA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5F1512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0A2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A67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广东博美智能印刷有限公司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656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495CCE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281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BF6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德昌电机（江门）有限公司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D34C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1CF261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9631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A5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三菱重工金羚空调器有限公司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51E0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0152D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39B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9C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江门市诺保光电科技有限公司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71B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DB6EB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588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E69D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江门市德泓装备技术有限公司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6B2D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1E1F95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2DF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920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广东成学在线科技有限公司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8E2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FA7DC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1F2D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5F0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江门市鸿裕达电机电器制造有限公司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4EA6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D75AC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969C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22D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斯巴达光电（广东）有限公司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FB1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026D2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756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0A2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江门市耀科电子有限公司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F85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54CDFB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C8F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92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江门银特银数控机床有限公司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AF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82578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37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158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江门市冠鑫电子有限公司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D83B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4BA9FC4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ACEA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2A07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甫洛照明有限公司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691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2A565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99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FA97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江门市星群实业有限公司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0D6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D4B46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2873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D1C4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江门市长照科技有限公司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2E2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3070ED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E406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9BE7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江门市台森精智造科技有限公司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9B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F22F5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31A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C11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广东德普威涂料有限公司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1F2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D523E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435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7FDF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华南造船厂（江门）有限公司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A4F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0C59D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D41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AAF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江门雷恩电池科技有限公司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B8C4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E5225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EAE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19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广东岭南大健康生态科技集团有限公司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CAF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710C46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0404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B89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江门市江户泉食品有限公司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47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4D8A28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DEF7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853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广东亿科不锈钢制品有限公司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6C8B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72E994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8292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FC37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江门市开源环保有限公司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E04D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54E12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89D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F1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江门市戈利图自动化机械设备有限公司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9CF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E1DED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33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FDE6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广东友飞翔新能源有限公司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6C09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C58F5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A2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3C3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江门市谊达金属制品有限公司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BA5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7326A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884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6881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一帆科技（江门）有限公司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C6E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1DEB26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D98E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5D8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江门市富成金属制品有限公司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2156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4BA500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35E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F9B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江门市联宝电器有限公司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20B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79BA2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DB4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C7A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广东阿博特数码纸业有限公司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89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480062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6F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BE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威立雅海洋环境工业（广东）有限公司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44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5AA629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4E5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DFE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美琪电路（江门）有限公司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B7E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3E24D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58B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5C3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江门福鑫闽珠市政设施有限公司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9BD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18C052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003B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55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江门市骏通建材科技有限公司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944A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49532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C9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EF9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广东民华船艇科技有限公司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FD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58F16D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DE4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F3B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江门市中新拆船钢铁有限公司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9B58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CF896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E0C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5E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江门市众乐帮混凝土有限公司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54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9FA69C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1B4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F2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江门市皇宙科技有限公司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C8A4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22B95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9BE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92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澳威纸业（江门）有限公司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FE0E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65BE6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2FD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0361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江门市纵天汽摩配件科技有限公司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1CA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9F8C0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FA4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9D97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江门市鑫旺吉祥装饰材料有限公司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A23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6B590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0D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F2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凌翠（江门）汽车零部件有限公司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D0A4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6155F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5B1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80B1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广东新凯科技有限公司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613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13F5A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0B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BA1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江门市华浦照明有限公司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E841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C2ED9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B97D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D1A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动力博石（广东）智能装备有限公司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5F5B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782C7D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580C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7317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江门市皖中通讯科技有限公司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28D7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FADC7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D4B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28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鹤山市和利化工实业有限公司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8E4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4E6B5C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20DC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59E5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江门市科美钢柜有限公司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F887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16C6B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AE08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8C2E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鹤山市腾乐五金制品有限公司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0B0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69E2C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A8E4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075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鹤山市明晟精密科技有限公司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D2F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483A7A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204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00F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江门实瑞包装有限公司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66B0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4F5F22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6E76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37B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鹤山市信成配件有限公司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5733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209D61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A22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C77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鹤山市大塑科技有限公司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F68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9A509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9CF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A12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鹤山域生化工有限公司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680D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C82FB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2C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C2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江门华发新材料有限公司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6C81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FB99E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03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A5A3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鹤山市嘉益文具实业有限公司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D5F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224E47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7D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F3BB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鹤山市贝友宠物用品有限公司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7B7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58FA8E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6A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7C9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法罗力热能设备（中国）有限公司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986E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E73DB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FE5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D9E0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广东航盾消防科技有限公司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056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59AD11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BF1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7EC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鹤山市宝仕利五金实业有限公司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28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489A92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506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C8C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江门市千科卫浴科技有限公司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C0DF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C6FA4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3F2E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829B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鹤山市康达五金卫浴有限公司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1C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5FA43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973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BAC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台山市世隆塑料有限公司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86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4E6DE2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32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95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广东福展精密设备有限公司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1487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6A6D79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D39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053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广东家乐仕电器有限公司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C0C0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47F4B9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E42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C518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台山市万力达金属制品科技有限公司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A96E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144BEE2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F85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D33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台山市稻亨食品有限公司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EA17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519034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C9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63D4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台山市东扩钢构有限公司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D2A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57DC26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2C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BBC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台山市凯德利盖业有限公司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A9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18EC9F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0CA2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9F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台山市润诚塑料制品有限公司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30A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2D2CA5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9F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B980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台山市新建业（药用）五金包装有限公司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40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62ED2E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238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49D9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广东明聚新材料科技有限公司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18D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19077A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914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B5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广东冠星新型材料有限公司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5D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5EDE96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9814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4C0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开平市信迪染整厂有限公司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90E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593E04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D2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D12B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开平市普洛斯卫浴有限公司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29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0E4592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5363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E26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开平达威尔厨卫有限公司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693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2DD2D9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8466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7E97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开平市预发卫浴有限公司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75D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767244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2A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53B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恩平市新锦成陶瓷有限公司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403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3DC214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6E9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075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广东宇邦陶瓷有限公司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A9E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14AD4D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8B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D30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恩平市奥科电子科技有限公司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320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583E69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18E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769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恩平市美奇音响设备有限公司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54D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432089C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3B1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B3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恩平市富嘉达电子科技有限公司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3D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13F7F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C9C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1D5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广东省富达电子科技有限公司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FDD2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2C4948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2B6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E1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江门东大纺织企业有限公司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7A0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32B673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D449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0297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恩平市诺星电子科技有限公司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0ACF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2E49AC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7EF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93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恩平市嘉鑫日用品有限公司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B6F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7307F9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C9A0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18A8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广东鼎诺科技音频有限公司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272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297CD8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1CD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73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广东炫丽新材料科技有限公司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98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75B690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A7A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F54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恩平市国星铝业有限公司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7FC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4F7E29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A12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28F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恩平冠铨电子有限公司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45FC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478FD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2FB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1560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恩平市威力斯电子科技有限公司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F1E5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594CDB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C44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F97E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广东祥合高岭科技有限公司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EF3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4DC9282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22CD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E7D1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恩平市普域电器有限公司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8A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F58EA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1508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F64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广东创盛钢结构制造有限公司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7A5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67900E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F70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965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恩平乐升电子科技有限公司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0A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5C586F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4BC2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596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恩平太阳塑胶制品有限公司 （曾用名：恩平太阳胶片薄膜制造厂有限公司）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1171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</w:tbl>
    <w:p w14:paraId="130024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F5A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2024-09-23T09:30:35Z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900C9A6BE6604AC79C39E6ACF0E045E5_12</vt:lpwstr>
  </property>
</Properties>
</file>