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249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 w14:paraId="45EFA4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2024年度中山市农村科技特派员名单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2488"/>
        <w:gridCol w:w="5121"/>
      </w:tblGrid>
      <w:tr w14:paraId="461A90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A0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46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D4A8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姓名</w:t>
            </w:r>
          </w:p>
        </w:tc>
        <w:tc>
          <w:tcPr>
            <w:tcW w:w="300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09D5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派出单位</w:t>
            </w:r>
          </w:p>
        </w:tc>
      </w:tr>
      <w:tr w14:paraId="77B696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0A7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D0F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王悦辉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DA9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电子科技大学中山学院</w:t>
            </w:r>
          </w:p>
        </w:tc>
      </w:tr>
      <w:tr w14:paraId="0BF670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C2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B44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曾帅波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AAB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09A20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13C2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DA70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陈荣军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CE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01A164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5E7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80F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黎嘉文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07F0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62E0DA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EEEE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98B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刘伟莉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8DA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0201E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1F3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386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谭志平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9FB6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414E2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8DFD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5AD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钟森鸣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14F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</w:t>
            </w:r>
          </w:p>
        </w:tc>
      </w:tr>
      <w:tr w14:paraId="4F94E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E98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DE5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钟声宏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FB3D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广东技术师范大学管理学院</w:t>
            </w:r>
          </w:p>
        </w:tc>
      </w:tr>
      <w:tr w14:paraId="2D289B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3047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D1C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陈霞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74D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广东科沃科技技术服务有限公司</w:t>
            </w:r>
          </w:p>
        </w:tc>
      </w:tr>
      <w:tr w14:paraId="3AEA69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85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6D5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徐佼俊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CF12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广东科沃科技技术服务有限公司</w:t>
            </w:r>
          </w:p>
        </w:tc>
      </w:tr>
      <w:tr w14:paraId="33ACD8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FEB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5AD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安玉兴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2EFB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21622F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27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FF3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陈迪文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8600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7EF3F6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1BF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7CCE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陈立君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DB76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3A353C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17DD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3A18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陈丽娟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2DD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1CFD9D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F0C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6277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陈兴龙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85A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1C9FC6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B1C2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701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付丹文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89A6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678903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E8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94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付建涛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EC37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5FBBF2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08E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2484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黄忠兴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50B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387A8C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626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178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雷亚文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0DF1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7400F9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640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B17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卢颖林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F90F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25184F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005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356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罗莎莎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D9E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16649E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04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7BC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沈大春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34B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247FD6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85D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F86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吴自林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FE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605BE1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0192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3C7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武韩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F849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0C06B1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208D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4DE9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杨欣妍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A204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0F2C69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520C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98D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周文灵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583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广东省科学院</w:t>
            </w:r>
          </w:p>
        </w:tc>
      </w:tr>
      <w:tr w14:paraId="11F7FE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0A64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CBC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周远扬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E3DF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广东省农科院</w:t>
            </w:r>
          </w:p>
        </w:tc>
      </w:tr>
      <w:tr w14:paraId="39C90D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10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97C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曹阳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6A9A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5A57C1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E84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39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段洪洋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B726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14EEEF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11D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07F8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胡韵菲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724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581927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558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421D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黄红星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2FE3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501CE7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A4E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0FC3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刘翀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9C74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103C0B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7E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5D52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刘晓珂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342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266C81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B730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ECB6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莫里楠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A10E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2B78F3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3CE3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335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杨伟恒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CD1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5F21AA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1C2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3B89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赵永琪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140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广东省农业科学院</w:t>
            </w:r>
          </w:p>
        </w:tc>
      </w:tr>
      <w:tr w14:paraId="6FD067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B63F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37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陈云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A1BC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63A47D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F5F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753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单绍军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5734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6EC2EC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106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D4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贲永光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9AB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3CB2E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4650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9A3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高静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7EE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2C4061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1B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919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胡坤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50AE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11B4CC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F8EA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0F7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胡勇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D378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6854B1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A861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A76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黄超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A7A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794E93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715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96CC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刘龙元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F22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44A2B9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E96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BF2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徐丽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9A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6F3F4C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49C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234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叶锡光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A7F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747068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315F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C3D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吴小勇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06D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2DFC80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EC2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42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钟南京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96DA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广东药科大学</w:t>
            </w:r>
          </w:p>
        </w:tc>
      </w:tr>
      <w:tr w14:paraId="70C467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D41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757C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曾芳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9293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7D5594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A89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8DD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曾瑞珍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D60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598E3C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AFA8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FD2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陈曙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B7CD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53B7F0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B47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F013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0AA4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7A01DA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A5D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612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单体江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F9E1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F648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03E9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4EE8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董朝霞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6DC0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17A56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569A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6B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范兰芬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2F0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A6A9C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4614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F6F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冯远娇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F3E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FCA31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7CB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A53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甘炼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9E4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73C95B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E5D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8CE3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郭和蓉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6AB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43BEEB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CBA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B7F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黄继光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48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773DB5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BFD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D23A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黄仙德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85B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CA876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BD9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79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廖美德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0A8E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1EC35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9F6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1B7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刘娟旭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6C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405AFC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291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AB4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刘天增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A43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15E5AF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E0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1F1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罗庆斌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13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87935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F7F4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08A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马涛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146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0480F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F1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E5B9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莫泽权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EAF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B230D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222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67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秦新生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7CBA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BCEE4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739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DFF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邱正坤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B15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5F0A6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1F11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AF8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孙红岩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B32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107E58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4DA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DDE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王庆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1D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4BA51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AA0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09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魏京广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A7D9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14268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26E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B678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魏倩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8D9F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278B54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4063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F8E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谢帝芝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4A66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F0A06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700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63A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谢利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2A7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2843B4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F38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2FF3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徐超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5B09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205B8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BE33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C65C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徐学锋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E0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962FB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D71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10FC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严慕婷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AEE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221552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7CD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31B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杨慧荣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17E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08BF59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46E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8A52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杨敏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746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1007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5142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65A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杨暹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5676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0314E7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725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1B2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余义勋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5A88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148A68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7E4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180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郁书君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02F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294577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61D4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A3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2676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099CC5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9CA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27B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张晓勇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2E01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AF036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DE61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70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张志胜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6F6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6CF418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CA2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ABF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章家恩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F179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D15CD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C502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088C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赵会宏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C48C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3AADB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0AA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F81F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朱勇文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746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2B75D7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5ED5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E98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邹柯姝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BE90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华南农业大学中山创新中心</w:t>
            </w:r>
          </w:p>
        </w:tc>
      </w:tr>
      <w:tr w14:paraId="7D1425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44FA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3638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郭艳峰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A15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中山火炬职业技术学院</w:t>
            </w:r>
          </w:p>
        </w:tc>
      </w:tr>
      <w:tr w14:paraId="522CE9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CB5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01D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赖伟东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756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中山火炬职业技术学院</w:t>
            </w:r>
          </w:p>
        </w:tc>
      </w:tr>
      <w:tr w14:paraId="30CE60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0BA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4EF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李小玉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2CA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中山火炬职业技术学院</w:t>
            </w:r>
          </w:p>
        </w:tc>
      </w:tr>
      <w:tr w14:paraId="1EF662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60A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D44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江文杰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0AFC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中山市东升公路养护所</w:t>
            </w:r>
          </w:p>
        </w:tc>
      </w:tr>
      <w:tr w14:paraId="292CC5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1CEB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F65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魏海翔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2A5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中山市技师学院</w:t>
            </w:r>
          </w:p>
        </w:tc>
      </w:tr>
      <w:tr w14:paraId="6904EC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78FE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853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吴泳贤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1D1F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中山市南头镇农业农村局</w:t>
            </w:r>
          </w:p>
        </w:tc>
      </w:tr>
      <w:tr w14:paraId="2E2DCC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CFD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03C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杨菁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0E3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中山市三角镇农业服务中心</w:t>
            </w:r>
          </w:p>
        </w:tc>
      </w:tr>
      <w:tr w14:paraId="3F77C4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20D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F469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刘红梅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9F37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中山市神湾镇食品药品监督所</w:t>
            </w:r>
          </w:p>
        </w:tc>
      </w:tr>
      <w:tr w14:paraId="0BBA9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C0D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713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胡志高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E1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中山市食品学会</w:t>
            </w:r>
          </w:p>
        </w:tc>
      </w:tr>
      <w:tr w14:paraId="2DC30A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11E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BA03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施力仁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C606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中山市中等专业学校</w:t>
            </w:r>
          </w:p>
        </w:tc>
      </w:tr>
      <w:tr w14:paraId="290EEF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4AD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570C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李嘉铭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1979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94710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3CD9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F28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黄素青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057A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5D2F1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5D1F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2946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黄雪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69A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CB9F7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3EF8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84DB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吴霞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92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C1930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3A1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1F6F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王青秀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D763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F753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0DD8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0F1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B67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C15FA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433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7CE7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寇红岩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9FD8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91F7E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DFE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320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施斐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025D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78333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D99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0C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惠俊爱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55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3FF3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229F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6A0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钱敏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6A83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FD9BF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35C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B7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白振伟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D691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4F17D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DE2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52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廖玉珍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8827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89501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6B7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624F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BAE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4BAE1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E6BE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F84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陈宁夏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21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CB5DC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E085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1F6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赖瑞强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9FFC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E4D1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484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D1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黄桂颖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92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13FAD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AA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665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翟万京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2848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29ED4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6A7C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189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胡慧婷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433A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544DE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A7D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6A0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李亚男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A4DB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E0B87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CEC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231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陆美莲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99D7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226C3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34A4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2A22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李清清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0188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442C6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B5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1AAA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彭杰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43A4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9037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B30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675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周佳梦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AE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38A45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232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5D4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包格根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0D74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AC975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92B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0DC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梁雅妍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F080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2F7E8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22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0AF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颜珣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A26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9454D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597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7E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周烁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A175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D234F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291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0E7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尧优生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B25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98BD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CD4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8890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吴东庆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170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34420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8B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3D2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陈仕光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DF32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8D870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CBA5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A72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程东美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2E5D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90435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3464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483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程硕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1B39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AD25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6C1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691A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程杏安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B883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3958F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3E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4D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程峥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C2E1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E9A1C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64E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094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董浩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D5C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953FB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7C8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DF71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郭建军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090B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A5E23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9A0A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30E5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何琳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A1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9DC6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98D5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435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郑洪明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D45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51CF2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A60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D5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李光辉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4C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321DB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5EA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79B1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李娟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B31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D96A7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7B3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1BF4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连晶红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A14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324EF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B0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5A4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梁日深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476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76EF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FE4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5B1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梁天宝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E9B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5C49A0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BD1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64FE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令娟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9C87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8B053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87AF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C05F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刘季平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99FE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39D3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4963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010D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罗雯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30B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C64BB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001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89B3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孙洪伟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9800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901AA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E19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0AE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谭小红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3E5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81B0B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C56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C74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唐军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74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011AE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F63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0F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王锋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87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75D69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A94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4C96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王凤兰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9933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3F6B6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A59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5A3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谢曦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88E0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84D4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3A76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7B7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辛璇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1732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53E24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AC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1AEE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徐华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B07B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F7783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A83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688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杨程程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7E0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E301A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72A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761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杨静美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2E9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3CCAF4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172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E41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叶祥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D4E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5FDD3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54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BAA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叶有华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82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22214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6243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9AA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张宏康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C156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72F23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BC19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159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D4B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张眉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26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2BC664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150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160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57B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张猛猛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0E7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0A7D1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56A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161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D5E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张翔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61E7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900B7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2947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162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82C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张续勐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4E4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E8100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53AE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163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89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张鹰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35C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129C2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D33D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164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7AFC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张远红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770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0F452B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162D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165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0DA0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赵紫伶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6B9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76AC50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9F3B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166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280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郑晓文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CD7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6E43C5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D40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167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CF4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钟天明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65A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  <w:tr w14:paraId="486132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98B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  <w:tc>
          <w:tcPr>
            <w:tcW w:w="146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EA3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钟细明</w:t>
            </w:r>
          </w:p>
        </w:tc>
        <w:tc>
          <w:tcPr>
            <w:tcW w:w="300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E63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仲恺农业工程学院</w:t>
            </w:r>
          </w:p>
        </w:tc>
      </w:tr>
    </w:tbl>
    <w:p w14:paraId="146B1D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90F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2024-11-13T10:39:15Z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E203F564F8AC412AA53AA3C756CEF353_12</vt:lpwstr>
  </property>
</Properties>
</file>