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74FD8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6"/>
          <w:szCs w:val="36"/>
          <w:bdr w:val="none" w:color="auto" w:sz="0" w:space="0"/>
          <w:shd w:val="clear" w:fill="FFFFFF"/>
        </w:rPr>
        <w:t>2024中山市工业设计大赛特等奖拟获奖名单</w:t>
      </w:r>
    </w:p>
    <w:tbl>
      <w:tblPr>
        <w:tblW w:w="7920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95"/>
        <w:gridCol w:w="2055"/>
        <w:gridCol w:w="3682"/>
        <w:gridCol w:w="1388"/>
      </w:tblGrid>
      <w:tr w14:paraId="5250279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F36C6F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both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序号</w:t>
            </w:r>
          </w:p>
        </w:tc>
        <w:tc>
          <w:tcPr>
            <w:tcW w:w="20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D225E9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both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作品编号</w:t>
            </w:r>
          </w:p>
        </w:tc>
        <w:tc>
          <w:tcPr>
            <w:tcW w:w="36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E41B3B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both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作品名称</w:t>
            </w:r>
          </w:p>
        </w:tc>
        <w:tc>
          <w:tcPr>
            <w:tcW w:w="13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FEAEF7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both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奖项</w:t>
            </w:r>
          </w:p>
        </w:tc>
      </w:tr>
      <w:tr w14:paraId="0EEF846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78A89F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both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0E99CC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both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cphj21000189651</w:t>
            </w:r>
          </w:p>
        </w:tc>
        <w:tc>
          <w:tcPr>
            <w:tcW w:w="3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80DE86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both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金属3d增材制造设备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D42706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both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特等奖</w:t>
            </w:r>
          </w:p>
        </w:tc>
      </w:tr>
    </w:tbl>
    <w:p w14:paraId="54C5978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6"/>
          <w:szCs w:val="36"/>
          <w:bdr w:val="none" w:color="auto" w:sz="0" w:space="0"/>
          <w:shd w:val="clear" w:fill="FFFFFF"/>
        </w:rPr>
        <w:t>综合赛产品组拟获奖名单</w:t>
      </w:r>
    </w:p>
    <w:tbl>
      <w:tblPr>
        <w:tblW w:w="7875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95"/>
        <w:gridCol w:w="2040"/>
        <w:gridCol w:w="3660"/>
        <w:gridCol w:w="1380"/>
      </w:tblGrid>
      <w:tr w14:paraId="33AA06B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FA580E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序号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F12907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作品编号</w:t>
            </w:r>
          </w:p>
        </w:tc>
        <w:tc>
          <w:tcPr>
            <w:tcW w:w="3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39A1A6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作品名称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38EC7D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奖项</w:t>
            </w:r>
          </w:p>
        </w:tc>
      </w:tr>
      <w:tr w14:paraId="7E34C7C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6F5563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2C8055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cp21000095476</w:t>
            </w:r>
          </w:p>
        </w:tc>
        <w:tc>
          <w:tcPr>
            <w:tcW w:w="3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D11089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集成烹饪中心-净³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DAF87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金奖</w:t>
            </w:r>
          </w:p>
        </w:tc>
      </w:tr>
      <w:tr w14:paraId="5FD2783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B66FCD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2BC245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cp21000093203</w:t>
            </w:r>
          </w:p>
        </w:tc>
        <w:tc>
          <w:tcPr>
            <w:tcW w:w="3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833C4A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守护者3.0手套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057F27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金奖</w:t>
            </w:r>
          </w:p>
        </w:tc>
      </w:tr>
      <w:tr w14:paraId="714BB08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59B0B0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02EDF2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cp21000103332</w:t>
            </w:r>
          </w:p>
        </w:tc>
        <w:tc>
          <w:tcPr>
            <w:tcW w:w="3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A71FBB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穿刺式防污染雾化给药器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953DF4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金奖</w:t>
            </w:r>
          </w:p>
        </w:tc>
      </w:tr>
      <w:tr w14:paraId="3D5BA21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07CDCC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82219A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cp21000206941</w:t>
            </w:r>
          </w:p>
        </w:tc>
        <w:tc>
          <w:tcPr>
            <w:tcW w:w="3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CEC1E9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添悦系列智能面板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BB847E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银奖</w:t>
            </w:r>
          </w:p>
        </w:tc>
      </w:tr>
      <w:tr w14:paraId="1A0C6D4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CBBE21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4FFCE5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cp21000160381</w:t>
            </w:r>
          </w:p>
        </w:tc>
        <w:tc>
          <w:tcPr>
            <w:tcW w:w="3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3B7EC8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“乐旋成长”6合1儿童餐椅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707A45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银奖</w:t>
            </w:r>
          </w:p>
        </w:tc>
      </w:tr>
      <w:tr w14:paraId="45B18AC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76F300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6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2977AE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cp21000106342</w:t>
            </w:r>
          </w:p>
        </w:tc>
        <w:tc>
          <w:tcPr>
            <w:tcW w:w="3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F6E067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锐拍系列旋钮式⼀键升降专业视频三脚架套装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83D88D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银奖</w:t>
            </w:r>
          </w:p>
        </w:tc>
      </w:tr>
      <w:tr w14:paraId="3B03963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CD4C4A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7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8E6354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cp21000093551</w:t>
            </w:r>
          </w:p>
        </w:tc>
        <w:tc>
          <w:tcPr>
            <w:tcW w:w="3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4D8117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鲨鱼Nano二代电控滑轨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CD24B3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银奖</w:t>
            </w:r>
          </w:p>
        </w:tc>
      </w:tr>
      <w:tr w14:paraId="71C0761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605550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8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B96876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cp21000111015</w:t>
            </w:r>
          </w:p>
        </w:tc>
        <w:tc>
          <w:tcPr>
            <w:tcW w:w="3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4BD9BB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无罩蒸汽破壁机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B102C8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银奖</w:t>
            </w:r>
          </w:p>
        </w:tc>
      </w:tr>
      <w:tr w14:paraId="6E21090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D45053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9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DB3D57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cp21000108091</w:t>
            </w:r>
          </w:p>
        </w:tc>
        <w:tc>
          <w:tcPr>
            <w:tcW w:w="3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01AB86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轻量化快递员随身秤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461480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银奖</w:t>
            </w:r>
          </w:p>
        </w:tc>
      </w:tr>
      <w:tr w14:paraId="2F0F1ED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E9EF45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10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89312D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cp21000095477</w:t>
            </w:r>
          </w:p>
        </w:tc>
        <w:tc>
          <w:tcPr>
            <w:tcW w:w="3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450B4E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巨能洗洗碗机B8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9A81BF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铜奖</w:t>
            </w:r>
          </w:p>
        </w:tc>
      </w:tr>
      <w:tr w14:paraId="4AF997D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D78293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11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2C0810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cp21000126881</w:t>
            </w:r>
          </w:p>
        </w:tc>
        <w:tc>
          <w:tcPr>
            <w:tcW w:w="3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8B1D7C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纸塑彩妆包材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1C9AAE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铜奖</w:t>
            </w:r>
          </w:p>
        </w:tc>
      </w:tr>
      <w:tr w14:paraId="2CDFEA8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4C39DC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12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4DCA2A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cp21000189241</w:t>
            </w:r>
          </w:p>
        </w:tc>
        <w:tc>
          <w:tcPr>
            <w:tcW w:w="3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5E980A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光伏清洁机器人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B0CFC5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铜奖</w:t>
            </w:r>
          </w:p>
        </w:tc>
      </w:tr>
      <w:tr w14:paraId="311B8D9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C06CC5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13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FCDF0D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cp21000106341</w:t>
            </w:r>
          </w:p>
        </w:tc>
        <w:tc>
          <w:tcPr>
            <w:tcW w:w="3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6BDE71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150W手持口袋聚光灯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133454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铜奖</w:t>
            </w:r>
          </w:p>
        </w:tc>
      </w:tr>
      <w:tr w14:paraId="03E2E22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0F96D1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14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FCC204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cp21000093151</w:t>
            </w:r>
          </w:p>
        </w:tc>
        <w:tc>
          <w:tcPr>
            <w:tcW w:w="3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7D9891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科技领航，安宁天下——XHB智能断路器远程监控管家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4D29BF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铜奖</w:t>
            </w:r>
          </w:p>
        </w:tc>
      </w:tr>
      <w:tr w14:paraId="6CF077F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986BD9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15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E4447A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cp21000160271</w:t>
            </w:r>
          </w:p>
        </w:tc>
        <w:tc>
          <w:tcPr>
            <w:tcW w:w="3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A7122F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BrightPath智能带灯显可直立收纳儿童推车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9028F7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铜奖</w:t>
            </w:r>
          </w:p>
        </w:tc>
      </w:tr>
      <w:tr w14:paraId="11C2446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D5AD14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16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EBF94A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cp21000203194</w:t>
            </w:r>
          </w:p>
        </w:tc>
        <w:tc>
          <w:tcPr>
            <w:tcW w:w="3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F25668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炒菜机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558F36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铜奖</w:t>
            </w:r>
          </w:p>
        </w:tc>
      </w:tr>
      <w:tr w14:paraId="581AF09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921B26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17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077282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cp21000189243</w:t>
            </w:r>
          </w:p>
        </w:tc>
        <w:tc>
          <w:tcPr>
            <w:tcW w:w="3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82FBD8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电磁力无针注射器（畜牧业）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706021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铜奖</w:t>
            </w:r>
          </w:p>
        </w:tc>
      </w:tr>
      <w:tr w14:paraId="29BC776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67AB9C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18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A591BB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cp21000104303</w:t>
            </w:r>
          </w:p>
        </w:tc>
        <w:tc>
          <w:tcPr>
            <w:tcW w:w="3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72E14B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稳定的中轴锁紧套装脚架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D8BF00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铜奖</w:t>
            </w:r>
          </w:p>
        </w:tc>
      </w:tr>
      <w:tr w14:paraId="378496B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6C8E90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19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C8353D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cp21000180021</w:t>
            </w:r>
          </w:p>
        </w:tc>
        <w:tc>
          <w:tcPr>
            <w:tcW w:w="3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033C39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智慧别墅电梯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C822BD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铜奖</w:t>
            </w:r>
          </w:p>
        </w:tc>
      </w:tr>
      <w:tr w14:paraId="62C2369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C990FD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6250AB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cp21000206942</w:t>
            </w:r>
          </w:p>
        </w:tc>
        <w:tc>
          <w:tcPr>
            <w:tcW w:w="3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9D8F2C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添悦系列智能旋钮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FA8C39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  <w:tr w14:paraId="49C3FD6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E187F8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21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BF4137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cp21000112391</w:t>
            </w:r>
          </w:p>
        </w:tc>
        <w:tc>
          <w:tcPr>
            <w:tcW w:w="3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CD42BF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空调两器自动穿管组装生产线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A1D138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  <w:tr w14:paraId="309A704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84AA0B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22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910F4C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cp21000110781</w:t>
            </w:r>
          </w:p>
        </w:tc>
        <w:tc>
          <w:tcPr>
            <w:tcW w:w="3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00B457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零涂层轻音蒸汽破壁机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41D4E7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  <w:tr w14:paraId="17A25D3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801147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23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94F195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cp21000143571</w:t>
            </w:r>
          </w:p>
        </w:tc>
        <w:tc>
          <w:tcPr>
            <w:tcW w:w="3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3D0B2C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背驮式车载户外帐篷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FC1778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  <w:tr w14:paraId="6D9A3DA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1E055B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24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D6BE3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cp21000093271</w:t>
            </w:r>
          </w:p>
        </w:tc>
        <w:tc>
          <w:tcPr>
            <w:tcW w:w="3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9DAE0E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智能代步车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C8274A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  <w:tr w14:paraId="2DE9458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98A870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25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5D0112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cp21000192763</w:t>
            </w:r>
          </w:p>
        </w:tc>
        <w:tc>
          <w:tcPr>
            <w:tcW w:w="3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13AC2A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D20入户智能锁设计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098846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  <w:tr w14:paraId="5F60D35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FDCE11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26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8E0090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cp21000195471</w:t>
            </w:r>
          </w:p>
        </w:tc>
        <w:tc>
          <w:tcPr>
            <w:tcW w:w="3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6F8DD4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分体电饼铛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B7A4E7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  <w:tr w14:paraId="48C2E57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C8AE09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27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FB43F2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cp21000191171</w:t>
            </w:r>
          </w:p>
        </w:tc>
        <w:tc>
          <w:tcPr>
            <w:tcW w:w="3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33F85E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聚泛光一体搜索灯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F084A5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  <w:tr w14:paraId="651A2FB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64D5C9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28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E2F861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cp21000111016</w:t>
            </w:r>
          </w:p>
        </w:tc>
        <w:tc>
          <w:tcPr>
            <w:tcW w:w="3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673CE6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“0”接触无菌制冰机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A34A54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  <w:tr w14:paraId="61B03D7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675EF8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29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595360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cp21000203195</w:t>
            </w:r>
          </w:p>
        </w:tc>
        <w:tc>
          <w:tcPr>
            <w:tcW w:w="3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AA697D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户外烧烤炉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F38343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  <w:tr w14:paraId="2602118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C7A28C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30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2E7DC9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cp21000190562</w:t>
            </w:r>
          </w:p>
        </w:tc>
        <w:tc>
          <w:tcPr>
            <w:tcW w:w="3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482DC6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曲面屏折纸包装箱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382771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  <w:tr w14:paraId="148819B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5FD21A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31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D341F1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cp21000189114</w:t>
            </w:r>
          </w:p>
        </w:tc>
        <w:tc>
          <w:tcPr>
            <w:tcW w:w="3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483D9B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【光学瞬间频闪设备】ALLIGATOR短吻鳄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1206D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  <w:tr w14:paraId="2CF1AFD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5FFFF1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F3000A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cp21000195381</w:t>
            </w:r>
          </w:p>
        </w:tc>
        <w:tc>
          <w:tcPr>
            <w:tcW w:w="3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D80B30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一山一会风味大师户外中式烹饪桌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00BA84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  <w:tr w14:paraId="489CFE4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587175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33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AE5FF9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cp21000103474</w:t>
            </w:r>
          </w:p>
        </w:tc>
        <w:tc>
          <w:tcPr>
            <w:tcW w:w="3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50F046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红船多功能茶秤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810E87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  <w:tr w14:paraId="0A9B7B2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EA812E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34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FFB241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cp21000188973</w:t>
            </w:r>
          </w:p>
        </w:tc>
        <w:tc>
          <w:tcPr>
            <w:tcW w:w="3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CCAA6D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帕尔曼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7D64CF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  <w:tr w14:paraId="23855AE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6D1FE0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35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417134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cp21000190421</w:t>
            </w:r>
          </w:p>
        </w:tc>
        <w:tc>
          <w:tcPr>
            <w:tcW w:w="3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70DFD4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CO5系列淋浴房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5DBEB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  <w:tr w14:paraId="44A39C1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BEAF0B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36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47AA5E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cp21000168321</w:t>
            </w:r>
          </w:p>
        </w:tc>
        <w:tc>
          <w:tcPr>
            <w:tcW w:w="3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D686C8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须臾室内香氛门锁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425C0F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  <w:tr w14:paraId="04EB358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3E08A4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37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7E8F1B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cp21000188562</w:t>
            </w:r>
          </w:p>
        </w:tc>
        <w:tc>
          <w:tcPr>
            <w:tcW w:w="3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34D83C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四季PLUS电热毛巾架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38FCC5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  <w:tr w14:paraId="40D168D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3EB420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38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6E0E6A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cp21000185731</w:t>
            </w:r>
          </w:p>
        </w:tc>
        <w:tc>
          <w:tcPr>
            <w:tcW w:w="3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366C2F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电动高速薄壁包装专用注塑机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2CF379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  <w:tr w14:paraId="37D17C9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B2F061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39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6F5210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cp21000189107</w:t>
            </w:r>
          </w:p>
        </w:tc>
        <w:tc>
          <w:tcPr>
            <w:tcW w:w="3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DA2EF9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APH200-1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728856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  <w:tr w14:paraId="4B293D2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1A26F8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40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91C308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cp21000093372</w:t>
            </w:r>
          </w:p>
        </w:tc>
        <w:tc>
          <w:tcPr>
            <w:tcW w:w="3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F133D2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NDL30A线性地漏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63BC2F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  <w:tr w14:paraId="48C4DD4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7FCEA1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41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713863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cp21000093202</w:t>
            </w:r>
          </w:p>
        </w:tc>
        <w:tc>
          <w:tcPr>
            <w:tcW w:w="3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D8CB8C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“旷野”八角充气野营帐篷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F79F55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  <w:tr w14:paraId="3CB4EAB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57CF7A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42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31BD7F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cp21000189115</w:t>
            </w:r>
          </w:p>
        </w:tc>
        <w:tc>
          <w:tcPr>
            <w:tcW w:w="3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CE83BC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【高效成像装置】EPROFILEVW500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024160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  <w:tr w14:paraId="3B587EB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3763EB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43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3903D3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cp21000163101</w:t>
            </w:r>
          </w:p>
        </w:tc>
        <w:tc>
          <w:tcPr>
            <w:tcW w:w="3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7BBE22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联动空间——升降桌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7C3285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  <w:tr w14:paraId="5FB6980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2F9CD8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44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412EE1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cp21000099221</w:t>
            </w:r>
          </w:p>
        </w:tc>
        <w:tc>
          <w:tcPr>
            <w:tcW w:w="3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01536F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芭蕾鞋拔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58DA4A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  <w:tr w14:paraId="7D921CE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4E7CDB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45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39BEE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cp21000191701</w:t>
            </w:r>
          </w:p>
        </w:tc>
        <w:tc>
          <w:tcPr>
            <w:tcW w:w="3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CFD8EF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工具存储智能定检工作站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1D1C64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  <w:tr w14:paraId="60E4777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E456D3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46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241EE8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cp21000187271</w:t>
            </w:r>
          </w:p>
        </w:tc>
        <w:tc>
          <w:tcPr>
            <w:tcW w:w="3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9B53A2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莫比S7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AD35A3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  <w:tr w14:paraId="2C1F2A0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8603B9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47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DCCD10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cp21000185792</w:t>
            </w:r>
          </w:p>
        </w:tc>
        <w:tc>
          <w:tcPr>
            <w:tcW w:w="3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0BAF07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安心智能蚊液器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DF02DB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  <w:tr w14:paraId="5A047E7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F60F76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48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8444DB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cp21000127491</w:t>
            </w:r>
          </w:p>
        </w:tc>
        <w:tc>
          <w:tcPr>
            <w:tcW w:w="3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15A175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多功能折叠手推车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4777A9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  <w:tr w14:paraId="6EAC25A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8BF26A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49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2AA34C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cp21000099222</w:t>
            </w:r>
          </w:p>
        </w:tc>
        <w:tc>
          <w:tcPr>
            <w:tcW w:w="3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E999FB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乐竹香插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8491BE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  <w:tr w14:paraId="45E84E7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5F40DD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50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633A0F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cp21000175922</w:t>
            </w:r>
          </w:p>
        </w:tc>
        <w:tc>
          <w:tcPr>
            <w:tcW w:w="3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86C61B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极简折叠组合课桌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4C5E7C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  <w:tr w14:paraId="6E708FB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B2E13B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51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58EE9F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cp21000108092</w:t>
            </w:r>
          </w:p>
        </w:tc>
        <w:tc>
          <w:tcPr>
            <w:tcW w:w="3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2CF391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家用多功能厨房秤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0C80A1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  <w:tr w14:paraId="7C213FC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70CEB3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52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2F431E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cp21000111011</w:t>
            </w:r>
          </w:p>
        </w:tc>
        <w:tc>
          <w:tcPr>
            <w:tcW w:w="3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EAC68D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便携即热饮水机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B63A1D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  <w:tr w14:paraId="337458D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13D931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53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0CAAAC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cp21000123922</w:t>
            </w:r>
          </w:p>
        </w:tc>
        <w:tc>
          <w:tcPr>
            <w:tcW w:w="3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259125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多功能电竞套装家具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0E230C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  <w:tr w14:paraId="7317E72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7A96E2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54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1D331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cp21000191702</w:t>
            </w:r>
          </w:p>
        </w:tc>
        <w:tc>
          <w:tcPr>
            <w:tcW w:w="3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0E0112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工具存储整体解决方案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CA4B2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  <w:tr w14:paraId="0B79F3E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F02D15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55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A484B3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cp21000203192</w:t>
            </w:r>
          </w:p>
        </w:tc>
        <w:tc>
          <w:tcPr>
            <w:tcW w:w="3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1091A5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和面绞肉机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213E5B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  <w:tr w14:paraId="324EC03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F55056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56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4709F3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cp21000102512</w:t>
            </w:r>
          </w:p>
        </w:tc>
        <w:tc>
          <w:tcPr>
            <w:tcW w:w="3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1720D8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400客位电动双体游船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FEF41F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  <w:tr w14:paraId="4AA2C31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36C800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57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9E07BD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cp21000188972</w:t>
            </w:r>
          </w:p>
        </w:tc>
        <w:tc>
          <w:tcPr>
            <w:tcW w:w="3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61AEEB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梦华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A61CD5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  <w:tr w14:paraId="3FB7DED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AC314B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58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69450B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cp21000143572</w:t>
            </w:r>
          </w:p>
        </w:tc>
        <w:tc>
          <w:tcPr>
            <w:tcW w:w="3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DBFD30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精量可控数字化香氛系统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B1F999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  <w:tr w14:paraId="30874C2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3A565E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59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76A429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cp21000189721</w:t>
            </w:r>
          </w:p>
        </w:tc>
        <w:tc>
          <w:tcPr>
            <w:tcW w:w="3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579E51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Tori办公椅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8BC451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</w:tbl>
    <w:p w14:paraId="1D5C34A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6"/>
          <w:szCs w:val="36"/>
          <w:bdr w:val="none" w:color="auto" w:sz="0" w:space="0"/>
          <w:shd w:val="clear" w:fill="FFFFFF"/>
        </w:rPr>
        <w:t>综合赛概念组拟获奖名单</w:t>
      </w:r>
      <w:bookmarkStart w:id="0" w:name="_GoBack"/>
      <w:bookmarkEnd w:id="0"/>
    </w:p>
    <w:tbl>
      <w:tblPr>
        <w:tblW w:w="7905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95"/>
        <w:gridCol w:w="2100"/>
        <w:gridCol w:w="3629"/>
        <w:gridCol w:w="1381"/>
      </w:tblGrid>
      <w:tr w14:paraId="427C6D2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1DC66A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序号</w:t>
            </w:r>
          </w:p>
        </w:tc>
        <w:tc>
          <w:tcPr>
            <w:tcW w:w="20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44351B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作品编号</w:t>
            </w:r>
          </w:p>
        </w:tc>
        <w:tc>
          <w:tcPr>
            <w:tcW w:w="36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F82CA3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作品名称</w:t>
            </w:r>
          </w:p>
        </w:tc>
        <w:tc>
          <w:tcPr>
            <w:tcW w:w="13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868A0F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奖项</w:t>
            </w:r>
          </w:p>
        </w:tc>
      </w:tr>
      <w:tr w14:paraId="1868A01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B8F67B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5F6723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gn21000145433</w:t>
            </w:r>
          </w:p>
        </w:tc>
        <w:tc>
          <w:tcPr>
            <w:tcW w:w="3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8B3F8E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一体式厨台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5CC751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金奖</w:t>
            </w:r>
          </w:p>
        </w:tc>
      </w:tr>
      <w:tr w14:paraId="6FE5526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A1FD20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B16774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gn21000167522</w:t>
            </w:r>
          </w:p>
        </w:tc>
        <w:tc>
          <w:tcPr>
            <w:tcW w:w="3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043126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Omiturtle——FAST天眼馈源接收机运维机器人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E9B0FF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银奖</w:t>
            </w:r>
          </w:p>
        </w:tc>
      </w:tr>
      <w:tr w14:paraId="067DF6A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443F4F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8BDEE1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gn21000153951</w:t>
            </w:r>
          </w:p>
        </w:tc>
        <w:tc>
          <w:tcPr>
            <w:tcW w:w="3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9D3192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String∞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52C52D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银奖</w:t>
            </w:r>
          </w:p>
        </w:tc>
      </w:tr>
      <w:tr w14:paraId="6D7642E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198564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1FEA21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gn21000103331</w:t>
            </w:r>
          </w:p>
        </w:tc>
        <w:tc>
          <w:tcPr>
            <w:tcW w:w="3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2B7AA7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高原及社区共享应急用氧解决方案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BE4615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银奖</w:t>
            </w:r>
          </w:p>
        </w:tc>
      </w:tr>
      <w:tr w14:paraId="2E18DF9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693B67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41AFC0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gn21000100301</w:t>
            </w:r>
          </w:p>
        </w:tc>
        <w:tc>
          <w:tcPr>
            <w:tcW w:w="3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F5AD52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balance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9E445B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铜奖</w:t>
            </w:r>
          </w:p>
        </w:tc>
      </w:tr>
      <w:tr w14:paraId="52BCED0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CBF71E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6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03C26F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gn21000186101</w:t>
            </w:r>
          </w:p>
        </w:tc>
        <w:tc>
          <w:tcPr>
            <w:tcW w:w="3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8B5761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Best-离心式自动猫砂盆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FA9282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铜奖</w:t>
            </w:r>
          </w:p>
        </w:tc>
      </w:tr>
      <w:tr w14:paraId="7449AF7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5CE76D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7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87C4C2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gn21000206262</w:t>
            </w:r>
          </w:p>
        </w:tc>
        <w:tc>
          <w:tcPr>
            <w:tcW w:w="3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E4141F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STRINGPEN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32938A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铜奖</w:t>
            </w:r>
          </w:p>
        </w:tc>
      </w:tr>
      <w:tr w14:paraId="41302A1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46CA37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8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0F65BC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gn21000185921</w:t>
            </w:r>
          </w:p>
        </w:tc>
        <w:tc>
          <w:tcPr>
            <w:tcW w:w="3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7283F9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自动起泡淋浴器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B794A0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铜奖</w:t>
            </w:r>
          </w:p>
        </w:tc>
      </w:tr>
      <w:tr w14:paraId="4FFBC2E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FA68DD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9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E0DF31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gn21000154321</w:t>
            </w:r>
          </w:p>
        </w:tc>
        <w:tc>
          <w:tcPr>
            <w:tcW w:w="3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39338A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swan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0407A8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铜奖</w:t>
            </w:r>
          </w:p>
        </w:tc>
      </w:tr>
      <w:tr w14:paraId="499F2E4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29063E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10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D7407A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gn21000125851</w:t>
            </w:r>
          </w:p>
        </w:tc>
        <w:tc>
          <w:tcPr>
            <w:tcW w:w="3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D5D894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可移动式一体化手术塔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E6E413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铜奖</w:t>
            </w:r>
          </w:p>
        </w:tc>
      </w:tr>
      <w:tr w14:paraId="165D740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8005E9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11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9E3571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gn21000111517</w:t>
            </w:r>
          </w:p>
        </w:tc>
        <w:tc>
          <w:tcPr>
            <w:tcW w:w="3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8CEF41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SEAL-平衡重式电动叉车设计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10300F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铜奖</w:t>
            </w:r>
          </w:p>
        </w:tc>
      </w:tr>
      <w:tr w14:paraId="517A594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3139CD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12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B312A3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gn21000111423</w:t>
            </w:r>
          </w:p>
        </w:tc>
        <w:tc>
          <w:tcPr>
            <w:tcW w:w="3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18EED0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水陆两栖登高救援艇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38B257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铜奖</w:t>
            </w:r>
          </w:p>
        </w:tc>
      </w:tr>
      <w:tr w14:paraId="17B6DAB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580E8B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13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FCF1AA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gn21000146183</w:t>
            </w:r>
          </w:p>
        </w:tc>
        <w:tc>
          <w:tcPr>
            <w:tcW w:w="3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CE7C22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Multi-functionalcart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7E2665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铜奖</w:t>
            </w:r>
          </w:p>
        </w:tc>
      </w:tr>
      <w:tr w14:paraId="7F77B69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AE7C75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14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EDFF28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gn21000103222</w:t>
            </w:r>
          </w:p>
        </w:tc>
        <w:tc>
          <w:tcPr>
            <w:tcW w:w="3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0AADE2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健身秤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3F311F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铜奖</w:t>
            </w:r>
          </w:p>
        </w:tc>
      </w:tr>
      <w:tr w14:paraId="1992EC9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9D0E52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15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2471F1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gn21000166171</w:t>
            </w:r>
          </w:p>
        </w:tc>
        <w:tc>
          <w:tcPr>
            <w:tcW w:w="3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DD8DE9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陆地移动式石油钻井平台概念设计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D4F07C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  <w:tr w14:paraId="0D59ACC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CB489E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16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BA959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gn21000189251</w:t>
            </w:r>
          </w:p>
        </w:tc>
        <w:tc>
          <w:tcPr>
            <w:tcW w:w="3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00F32A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紧急医疗助手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2FF2B0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  <w:tr w14:paraId="7254B0F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8537B8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17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A0B1DC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gn21000187672</w:t>
            </w:r>
          </w:p>
        </w:tc>
        <w:tc>
          <w:tcPr>
            <w:tcW w:w="3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BFFBA5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Q-Clip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EFB59C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  <w:tr w14:paraId="5FFB012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FBBAB6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18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DE0A83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gn21000167792</w:t>
            </w:r>
          </w:p>
        </w:tc>
        <w:tc>
          <w:tcPr>
            <w:tcW w:w="3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5B1E95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智行EcoTruck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77D908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  <w:tr w14:paraId="5681041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6216EA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19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841861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gn21000207401</w:t>
            </w:r>
          </w:p>
        </w:tc>
        <w:tc>
          <w:tcPr>
            <w:tcW w:w="3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25FCF5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care+基于智能终端的年轻群体家庭健康监测系统设计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3EFA2A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  <w:tr w14:paraId="29FADA2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87B7F7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DA1C58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gn21000207701</w:t>
            </w:r>
          </w:p>
        </w:tc>
        <w:tc>
          <w:tcPr>
            <w:tcW w:w="3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3C66F4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CYBERBOX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FE6ED1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  <w:tr w14:paraId="62EFD35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F50B5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21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950ECD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gn21000124482</w:t>
            </w:r>
          </w:p>
        </w:tc>
        <w:tc>
          <w:tcPr>
            <w:tcW w:w="3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4858BD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场景声音模拟玩具套装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8CA19C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  <w:tr w14:paraId="46359D2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8407E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22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5E74C2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gn21000193331</w:t>
            </w:r>
          </w:p>
        </w:tc>
        <w:tc>
          <w:tcPr>
            <w:tcW w:w="3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FA9179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“安孕”整合性孕期托腹带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CA0897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  <w:tr w14:paraId="4225625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B92A29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23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17AAE2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gn21000193383</w:t>
            </w:r>
          </w:p>
        </w:tc>
        <w:tc>
          <w:tcPr>
            <w:tcW w:w="3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C36F8E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SURGEON-1轻量化腔镜支架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293678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  <w:tr w14:paraId="028C6D3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2FD0AF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24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8D01D7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gn21000093241</w:t>
            </w:r>
          </w:p>
        </w:tc>
        <w:tc>
          <w:tcPr>
            <w:tcW w:w="3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E35A62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模块化多功能工业机器人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50F337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  <w:tr w14:paraId="1543F67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9DB95C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25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A4627B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gn21000189975</w:t>
            </w:r>
          </w:p>
        </w:tc>
        <w:tc>
          <w:tcPr>
            <w:tcW w:w="3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90033F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“蜂巢”工具房设计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C050AA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  <w:tr w14:paraId="71E6F70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5A2C68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26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987440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gn21000185431</w:t>
            </w:r>
          </w:p>
        </w:tc>
        <w:tc>
          <w:tcPr>
            <w:tcW w:w="3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4105B17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T-INHALER哮喘吸入器创新设计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DA0044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  <w:tr w14:paraId="4691CD2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589CDD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27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EAA5A6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gn21000207654</w:t>
            </w:r>
          </w:p>
        </w:tc>
        <w:tc>
          <w:tcPr>
            <w:tcW w:w="3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4CD0A5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应急充电拖车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25B74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  <w:tr w14:paraId="6F66B0B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FACCEE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28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7D2352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gn21000187674</w:t>
            </w:r>
          </w:p>
        </w:tc>
        <w:tc>
          <w:tcPr>
            <w:tcW w:w="3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283708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全地形分体式急救担架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6A138E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  <w:tr w14:paraId="3A91BB2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EE6132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29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D2466D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gn21000190243</w:t>
            </w:r>
          </w:p>
        </w:tc>
        <w:tc>
          <w:tcPr>
            <w:tcW w:w="3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2C6401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空巢老人室内助行产品设计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51ECCA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  <w:tr w14:paraId="4F554B9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A33CD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30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FAB1FF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gn21000189252</w:t>
            </w:r>
          </w:p>
        </w:tc>
        <w:tc>
          <w:tcPr>
            <w:tcW w:w="3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CED03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全地形防火破障机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B5E46A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  <w:tr w14:paraId="61D58E2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37B2B3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31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A3CD7A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gn21000195902</w:t>
            </w:r>
          </w:p>
        </w:tc>
        <w:tc>
          <w:tcPr>
            <w:tcW w:w="3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BBEC9B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校园共享电动车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B1250C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  <w:tr w14:paraId="01552E5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BEA1E7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40213D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gn21000186903</w:t>
            </w:r>
          </w:p>
        </w:tc>
        <w:tc>
          <w:tcPr>
            <w:tcW w:w="3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E2942A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“球”你别“管”-基于口袋公园的解压公共设施设计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55B436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  <w:tr w14:paraId="0F2E140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D8A662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33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9025FD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gn21000100303</w:t>
            </w:r>
          </w:p>
        </w:tc>
        <w:tc>
          <w:tcPr>
            <w:tcW w:w="3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37EC02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组合交通车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B1BA51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  <w:tr w14:paraId="2BE3E8B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32E722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34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D0AC9F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gn21000192291</w:t>
            </w:r>
          </w:p>
        </w:tc>
        <w:tc>
          <w:tcPr>
            <w:tcW w:w="3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7CD17F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智净—城市空气净化站Puremoke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6F75F6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  <w:tr w14:paraId="78E6EEF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90CEA0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35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0FC8AE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gn21000194281</w:t>
            </w:r>
          </w:p>
        </w:tc>
        <w:tc>
          <w:tcPr>
            <w:tcW w:w="3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45B018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DEFender系统化糖尿病人护理盒设计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DE64FB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  <w:tr w14:paraId="68FA804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C3E837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36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0DBB3A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gn21000155224</w:t>
            </w:r>
          </w:p>
        </w:tc>
        <w:tc>
          <w:tcPr>
            <w:tcW w:w="3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51D22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Defender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053250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  <w:tr w14:paraId="1A23798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E75B99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37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F4FB53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gn21000186301</w:t>
            </w:r>
          </w:p>
        </w:tc>
        <w:tc>
          <w:tcPr>
            <w:tcW w:w="3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6FD95C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多功能户外运动鞋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DDA9FB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  <w:tr w14:paraId="16CD498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1D67A1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38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D5FA5B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gn21000097404</w:t>
            </w:r>
          </w:p>
        </w:tc>
        <w:tc>
          <w:tcPr>
            <w:tcW w:w="3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4A8F20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Thermometerdesign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25F8BF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  <w:tr w14:paraId="7F21386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4FA165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39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C1B5DE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gn21000159542</w:t>
            </w:r>
          </w:p>
        </w:tc>
        <w:tc>
          <w:tcPr>
            <w:tcW w:w="3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A4D3B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Easytouse-可调节锤头配重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E8D14D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  <w:tr w14:paraId="0ADACEE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7FB6D8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40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E7207F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gn21000163723</w:t>
            </w:r>
          </w:p>
        </w:tc>
        <w:tc>
          <w:tcPr>
            <w:tcW w:w="3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F916A1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提箱式便携鸳鸯锅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E429C2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  <w:tr w14:paraId="539C89A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8FDAA7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41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DD1A0A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gn21000129671</w:t>
            </w:r>
          </w:p>
        </w:tc>
        <w:tc>
          <w:tcPr>
            <w:tcW w:w="3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99986B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针对居家场景下COPD患者设计的呼吸训练系统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E77623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  <w:tr w14:paraId="48771B4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29829F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42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C3A1F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gn21000099505</w:t>
            </w:r>
          </w:p>
        </w:tc>
        <w:tc>
          <w:tcPr>
            <w:tcW w:w="3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AE7581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多模式电动轮椅创新设计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9D2B6E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  <w:tr w14:paraId="268C34E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E2A744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43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15AC17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gn21000175163</w:t>
            </w:r>
          </w:p>
        </w:tc>
        <w:tc>
          <w:tcPr>
            <w:tcW w:w="3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CE0623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安胎智能扶孕带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23B463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  <w:tr w14:paraId="1F35FEF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F6B90A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44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01BF08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gn21000188351</w:t>
            </w:r>
          </w:p>
        </w:tc>
        <w:tc>
          <w:tcPr>
            <w:tcW w:w="3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498986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《MAM-医助矩阵》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12E426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  <w:tr w14:paraId="02BA50C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6066FB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45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7B7A34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gn21000190511</w:t>
            </w:r>
          </w:p>
        </w:tc>
        <w:tc>
          <w:tcPr>
            <w:tcW w:w="3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E02367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高铁车厢智能送餐机器人设计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F9648B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  <w:tr w14:paraId="6704A8E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E03F4F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46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450023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gn21000122116</w:t>
            </w:r>
          </w:p>
        </w:tc>
        <w:tc>
          <w:tcPr>
            <w:tcW w:w="3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982998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口袋模块化荧光笔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BF4E39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  <w:tr w14:paraId="5E2D235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7A5510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47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B59EC7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gn21000200553</w:t>
            </w:r>
          </w:p>
        </w:tc>
        <w:tc>
          <w:tcPr>
            <w:tcW w:w="3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DF13F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新型两用折叠轮椅车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97A2AD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  <w:tr w14:paraId="179C64F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8F2EBD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48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AF905E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gn21000152441</w:t>
            </w:r>
          </w:p>
        </w:tc>
        <w:tc>
          <w:tcPr>
            <w:tcW w:w="3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919263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外向交互型头戴式耳机创新设计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D492AF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  <w:tr w14:paraId="323E877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7CA03A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49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6A450A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gn21000197934</w:t>
            </w:r>
          </w:p>
        </w:tc>
        <w:tc>
          <w:tcPr>
            <w:tcW w:w="3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80B21A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便捷搬运搭档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9AFB98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  <w:tr w14:paraId="6DED894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DEE5F0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50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CD11D0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gn21000123333</w:t>
            </w:r>
          </w:p>
        </w:tc>
        <w:tc>
          <w:tcPr>
            <w:tcW w:w="3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14982E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全息交警指挥棒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8E2B64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  <w:tr w14:paraId="28588E3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C250C5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51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F1DC78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gn21000154324</w:t>
            </w:r>
          </w:p>
        </w:tc>
        <w:tc>
          <w:tcPr>
            <w:tcW w:w="3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A6F0A1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E-ZWALKER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84FCB4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  <w:tr w14:paraId="4CAFA30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A4648C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52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F63DDC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gn21000191781</w:t>
            </w:r>
          </w:p>
        </w:tc>
        <w:tc>
          <w:tcPr>
            <w:tcW w:w="3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470294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料棋--调料盒创意设计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6F92AF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  <w:tr w14:paraId="5E19FD3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E18E39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53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A51950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gn21000186411</w:t>
            </w:r>
          </w:p>
        </w:tc>
        <w:tc>
          <w:tcPr>
            <w:tcW w:w="3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1426B1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《基于可持续设计理念下的移动健身车设计》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38BBE8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  <w:tr w14:paraId="0151354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BBC4E0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54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BC743E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gn21000191211</w:t>
            </w:r>
          </w:p>
        </w:tc>
        <w:tc>
          <w:tcPr>
            <w:tcW w:w="3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9B6A1E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助行轮椅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9A8E85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  <w:tr w14:paraId="475E7A3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D715DB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55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02C0EB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gn21000153092</w:t>
            </w:r>
          </w:p>
        </w:tc>
        <w:tc>
          <w:tcPr>
            <w:tcW w:w="3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816F1D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宠物友好自行车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734F1E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  <w:tr w14:paraId="7A4EF8B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26D43D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56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439E16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gn21000189781</w:t>
            </w:r>
          </w:p>
        </w:tc>
        <w:tc>
          <w:tcPr>
            <w:tcW w:w="3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A0DCC2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儿童恒温输液固定器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22D759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  <w:tr w14:paraId="48BFAFA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5AE4A6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57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73D4A6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gn21000094994</w:t>
            </w:r>
          </w:p>
        </w:tc>
        <w:tc>
          <w:tcPr>
            <w:tcW w:w="3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08C942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保卫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FCE758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  <w:tr w14:paraId="1F2AC31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9E6DD6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58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70233F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gn21000198412</w:t>
            </w:r>
          </w:p>
        </w:tc>
        <w:tc>
          <w:tcPr>
            <w:tcW w:w="3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E90B1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COOLIN易拉罐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2D966F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  <w:tr w14:paraId="7F1728E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E8BB1F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59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042C4F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gn21000093171</w:t>
            </w:r>
          </w:p>
        </w:tc>
        <w:tc>
          <w:tcPr>
            <w:tcW w:w="3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2865DF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Wound-5户外应急伤口处理器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DD9273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  <w:tr w14:paraId="7726841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8A3FC5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60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521E4E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gn21000159792</w:t>
            </w:r>
          </w:p>
        </w:tc>
        <w:tc>
          <w:tcPr>
            <w:tcW w:w="3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A22873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家用旋转一体式电磁燃气灶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C91819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  <w:tr w14:paraId="63DB1A8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F3104C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61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D91906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gn21000185881</w:t>
            </w:r>
          </w:p>
        </w:tc>
        <w:tc>
          <w:tcPr>
            <w:tcW w:w="3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3B1F76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城市社区综合养老模式下适老轮椅设计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6C7716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  <w:tr w14:paraId="21D81BF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64BF39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62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335924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gn21000186573</w:t>
            </w:r>
          </w:p>
        </w:tc>
        <w:tc>
          <w:tcPr>
            <w:tcW w:w="3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A068BA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模块化生态系统装备设计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060D49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  <w:tr w14:paraId="0196FB0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B385C0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63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26BD31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gn21000192651</w:t>
            </w:r>
          </w:p>
        </w:tc>
        <w:tc>
          <w:tcPr>
            <w:tcW w:w="3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1E61DB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易背贴—用户可独立使用的止痛贴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A71050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  <w:tr w14:paraId="5E77187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F3201E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64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5539F1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gn21000195901</w:t>
            </w:r>
          </w:p>
        </w:tc>
        <w:tc>
          <w:tcPr>
            <w:tcW w:w="3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D7B30F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智能葡萄采摘机器人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9C8FA0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优秀奖</w:t>
            </w:r>
          </w:p>
        </w:tc>
      </w:tr>
    </w:tbl>
    <w:p w14:paraId="70A8AAEB">
      <w:pPr>
        <w:rPr>
          <w:rFonts w:hint="eastAsia" w:ascii="宋体" w:hAnsi="宋体" w:eastAsia="宋体" w:cs="宋体"/>
          <w:sz w:val="24"/>
          <w:szCs w:val="32"/>
        </w:rPr>
      </w:pPr>
    </w:p>
    <w:p w14:paraId="30AD0FDE">
      <w:pPr>
        <w:rPr>
          <w:rFonts w:hint="eastAsia" w:ascii="宋体" w:hAnsi="宋体" w:eastAsia="宋体" w:cs="宋体"/>
          <w:sz w:val="24"/>
          <w:szCs w:val="32"/>
        </w:rPr>
      </w:pPr>
    </w:p>
    <w:p w14:paraId="0918C896">
      <w:pPr>
        <w:rPr>
          <w:rFonts w:hint="eastAsia" w:ascii="宋体" w:hAnsi="宋体" w:eastAsia="宋体" w:cs="宋体"/>
          <w:sz w:val="24"/>
          <w:szCs w:val="32"/>
        </w:rPr>
      </w:pPr>
    </w:p>
    <w:p w14:paraId="5FBC550C">
      <w:pPr>
        <w:rPr>
          <w:rFonts w:hint="eastAsia" w:ascii="宋体" w:hAnsi="宋体" w:eastAsia="宋体" w:cs="宋体"/>
          <w:sz w:val="24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5D72186"/>
    <w:rsid w:val="571F156B"/>
    <w:rsid w:val="57BC26FF"/>
    <w:rsid w:val="666C2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2024-12-27T01:55:17Z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KSOTemplateDocerSaveRecord">
    <vt:lpwstr>eyJoZGlkIjoiZmVlY2E5OTE4NzUxMWUwMzY0ODdmZWFiYTc1NTBhOTMiLCJ1c2VySWQiOiI0NzM0MDM2MDcifQ==</vt:lpwstr>
  </property>
  <property fmtid="{D5CDD505-2E9C-101B-9397-08002B2CF9AE}" pid="4" name="ICV">
    <vt:lpwstr>E3E8D4D2E9354BFA90827DA854DEED9A_12</vt:lpwstr>
  </property>
</Properties>
</file>