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A7ED7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6FC25469">
      <w:pPr>
        <w:spacing w:line="58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复核申请表</w:t>
      </w:r>
    </w:p>
    <w:bookmarkEnd w:id="0"/>
    <w:p w14:paraId="2D82EBD9">
      <w:pPr>
        <w:spacing w:line="580" w:lineRule="exact"/>
        <w:jc w:val="center"/>
        <w:outlineLvl w:val="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　　　　　　　　　　　　　　　　　申请日期：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　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　</w:t>
      </w:r>
      <w:r>
        <w:rPr>
          <w:rFonts w:ascii="Times New Roman" w:hAnsi="Times New Roman" w:eastAsia="仿宋_GB2312" w:cs="Times New Roman"/>
          <w:sz w:val="28"/>
          <w:szCs w:val="28"/>
        </w:rPr>
        <w:t>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6754"/>
      </w:tblGrid>
      <w:tr w14:paraId="4E12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atLeast"/>
          <w:jc w:val="center"/>
        </w:trPr>
        <w:tc>
          <w:tcPr>
            <w:tcW w:w="1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5E72E"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申请单位（个人）信息</w:t>
            </w: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58D1B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申请单位名称：XX（加盖公章）</w:t>
            </w:r>
          </w:p>
          <w:p w14:paraId="4C15334B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07DF43B8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申请人姓名：XX（签名）</w:t>
            </w:r>
          </w:p>
          <w:p w14:paraId="6863BD99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348BB83B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申请人身份证号码：XXXXXXXXXXXX   </w:t>
            </w:r>
          </w:p>
          <w:p w14:paraId="200D7822">
            <w:pPr>
              <w:spacing w:line="58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联系方式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：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XXXXXXXXXX</w:t>
            </w:r>
          </w:p>
        </w:tc>
      </w:tr>
      <w:tr w14:paraId="6B41A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1" w:hRule="atLeast"/>
          <w:jc w:val="center"/>
        </w:trPr>
        <w:tc>
          <w:tcPr>
            <w:tcW w:w="195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8D973"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申请复核的事项与理由</w:t>
            </w:r>
          </w:p>
          <w:p w14:paraId="66E9E317">
            <w:pPr>
              <w:spacing w:line="58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67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A72F463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一、被复核单位（项目）基本情况</w:t>
            </w:r>
          </w:p>
          <w:p w14:paraId="6786D0A8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单位名称：XXX</w:t>
            </w:r>
          </w:p>
          <w:p w14:paraId="2E54D9B8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统一社会信用代码或组织机构代码：</w:t>
            </w:r>
          </w:p>
          <w:p w14:paraId="6B560467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项目名称：XXX</w:t>
            </w:r>
          </w:p>
          <w:p w14:paraId="420A7930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项目编号：XXX</w:t>
            </w:r>
          </w:p>
          <w:p w14:paraId="45F475FA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计划类别：XX计划XX专题</w:t>
            </w:r>
          </w:p>
          <w:p w14:paraId="11BB4D45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二、申请复核事项</w:t>
            </w:r>
          </w:p>
          <w:p w14:paraId="5D8483C1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 w14:paraId="339C88AA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 w14:paraId="3FCAE47B">
            <w:pPr>
              <w:spacing w:line="580" w:lineRule="exact"/>
              <w:ind w:firstLine="0" w:firstLineChars="0"/>
              <w:rPr>
                <w:rFonts w:ascii="Times New Roman" w:hAnsi="Times New Roman" w:eastAsia="黑体" w:cs="Times New Roman"/>
                <w:sz w:val="30"/>
                <w:szCs w:val="30"/>
              </w:rPr>
            </w:pPr>
          </w:p>
          <w:p w14:paraId="0B90F265">
            <w:pPr>
              <w:spacing w:line="580" w:lineRule="exact"/>
              <w:ind w:firstLine="600" w:firstLineChars="200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30"/>
                <w:szCs w:val="30"/>
              </w:rPr>
              <w:t>三、申请理由</w:t>
            </w:r>
          </w:p>
          <w:p w14:paraId="2A12C9B3">
            <w:pPr>
              <w:spacing w:line="5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</w:tbl>
    <w:p w14:paraId="19536CED">
      <w:pPr>
        <w:spacing w:line="580" w:lineRule="exact"/>
        <w:jc w:val="left"/>
        <w:rPr>
          <w:rFonts w:hint="default" w:ascii="Times New Roman" w:hAnsi="Times New Roman" w:eastAsia="楷体_GB2312" w:cs="Times New Roman"/>
          <w:sz w:val="28"/>
          <w:szCs w:val="28"/>
        </w:rPr>
      </w:pPr>
      <w:r>
        <w:rPr>
          <w:rFonts w:hint="default" w:ascii="Times New Roman" w:hAnsi="Times New Roman" w:eastAsia="楷体_GB2312" w:cs="Times New Roman"/>
          <w:sz w:val="28"/>
          <w:szCs w:val="28"/>
        </w:rPr>
        <w:t>附：异议相关情况的佐证材料。</w:t>
      </w:r>
    </w:p>
    <w:p w14:paraId="5AFF5E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38308B"/>
    <w:rsid w:val="0538308B"/>
    <w:rsid w:val="3721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adjustRightInd/>
      <w:jc w:val="both"/>
      <w:textAlignment w:val="auto"/>
    </w:pPr>
    <w:rPr>
      <w:rFonts w:ascii="宋体" w:hAnsi="Courier New" w:eastAsia="宋体" w:cs="Courier New"/>
      <w:kern w:val="2"/>
      <w:szCs w:val="21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6">
    <w:name w:val="论文标题"/>
    <w:basedOn w:val="3"/>
    <w:qFormat/>
    <w:uiPriority w:val="0"/>
    <w:pPr>
      <w:keepNext/>
      <w:keepLines/>
      <w:spacing w:line="360" w:lineRule="auto"/>
      <w:jc w:val="left"/>
    </w:pPr>
    <w:rPr>
      <w:rFonts w:hint="eastAsia" w:ascii="黑体" w:hAnsi="黑体" w:eastAsia="黑体" w:cs="黑体"/>
      <w:b w:val="0"/>
      <w:bCs/>
      <w:kern w:val="44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2025-04-22T02:41:00Z</dcterms:created>
  <dc:creator>willi</dc:creator>
  <cp:lastModifiedBy>willi</cp:lastModifiedBy>
  <dcterms:modified xsi:type="dcterms:W3CDTF">2025-04-22T02:42:06Z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F88C9848139044E0AF7F4A4FFC7CDC90_11</vt:lpwstr>
  </property>
  <property fmtid="{D5CDD505-2E9C-101B-9397-08002B2CF9AE}" pid="4" name="KSOTemplateDocerSaveRecord">
    <vt:lpwstr>eyJoZGlkIjoiN2Q4MThiZGVkZTFmMzMxNGFlMjZmYTU5MWIxZDQ0ZGIiLCJ1c2VySWQiOiIyNDA3MTU3MzYifQ==</vt:lpwstr>
  </property>
</Properties>
</file>