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ADBC" w14:textId="77777777" w:rsidR="006435FB" w:rsidRDefault="00BC2B54" w:rsidP="00BC2B54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  <w:r w:rsidRPr="00BC2B54">
        <w:rPr>
          <w:rFonts w:ascii="方正小标宋简体" w:eastAsia="方正小标宋简体" w:hAnsi="方正小标宋简体" w:cs="方正小标宋简体"/>
          <w:sz w:val="40"/>
          <w:szCs w:val="48"/>
        </w:rPr>
        <w:t>2026年度广州市绿色制造</w:t>
      </w:r>
      <w:r w:rsidR="006435FB">
        <w:rPr>
          <w:rFonts w:ascii="方正小标宋简体" w:eastAsia="方正小标宋简体" w:hAnsi="方正小标宋简体" w:cs="方正小标宋简体" w:hint="eastAsia"/>
          <w:sz w:val="40"/>
          <w:szCs w:val="48"/>
        </w:rPr>
        <w:t>公示</w:t>
      </w:r>
      <w:r w:rsidRPr="00BC2B54">
        <w:rPr>
          <w:rFonts w:ascii="方正小标宋简体" w:eastAsia="方正小标宋简体" w:hAnsi="方正小标宋简体" w:cs="方正小标宋简体"/>
          <w:sz w:val="40"/>
          <w:szCs w:val="48"/>
        </w:rPr>
        <w:t>名单</w:t>
      </w:r>
    </w:p>
    <w:p w14:paraId="575A0012" w14:textId="4334BA2C" w:rsidR="00207418" w:rsidRPr="00BC2B54" w:rsidRDefault="006671F6" w:rsidP="00BC2B54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（</w:t>
      </w:r>
      <w:r w:rsidRPr="00BC2B54">
        <w:rPr>
          <w:rFonts w:ascii="方正小标宋简体" w:eastAsia="方正小标宋简体" w:hAnsi="方正小标宋简体" w:cs="方正小标宋简体"/>
          <w:sz w:val="40"/>
          <w:szCs w:val="48"/>
        </w:rPr>
        <w:t>绿色</w:t>
      </w: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工业园区）</w:t>
      </w:r>
    </w:p>
    <w:p w14:paraId="26019E36" w14:textId="77777777" w:rsidR="00207418" w:rsidRDefault="00207418"/>
    <w:tbl>
      <w:tblPr>
        <w:tblW w:w="4998" w:type="pct"/>
        <w:tblLook w:val="04A0" w:firstRow="1" w:lastRow="0" w:firstColumn="1" w:lastColumn="0" w:noHBand="0" w:noVBand="1"/>
      </w:tblPr>
      <w:tblGrid>
        <w:gridCol w:w="990"/>
        <w:gridCol w:w="5360"/>
        <w:gridCol w:w="2169"/>
      </w:tblGrid>
      <w:tr w:rsidR="00207418" w14:paraId="72746042" w14:textId="77777777" w:rsidTr="00CA1354">
        <w:trPr>
          <w:trHeight w:val="624"/>
        </w:trPr>
        <w:tc>
          <w:tcPr>
            <w:tcW w:w="5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792C" w14:textId="77777777" w:rsidR="00207418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1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869E" w14:textId="63C3A827" w:rsidR="00207418" w:rsidRDefault="0095522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园区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2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367FA" w14:textId="77777777" w:rsidR="00207418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所属区</w:t>
            </w:r>
          </w:p>
        </w:tc>
      </w:tr>
      <w:tr w:rsidR="00207418" w14:paraId="242BED77" w14:textId="77777777" w:rsidTr="00CA1354">
        <w:trPr>
          <w:trHeight w:val="624"/>
        </w:trPr>
        <w:tc>
          <w:tcPr>
            <w:tcW w:w="5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4452C" w14:textId="77777777" w:rsidR="00207418" w:rsidRDefault="00207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9142" w14:textId="77777777" w:rsidR="00207418" w:rsidRDefault="00207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9B03" w14:textId="77777777" w:rsidR="00207418" w:rsidRDefault="00207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07418" w:rsidRPr="00DD6B5A" w14:paraId="27F9A292" w14:textId="77777777" w:rsidTr="00CA1354">
        <w:trPr>
          <w:trHeight w:val="533"/>
        </w:trPr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29D5" w14:textId="77777777" w:rsidR="00207418" w:rsidRPr="00DD6B5A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EC5F1" w14:textId="77777777" w:rsidR="00207418" w:rsidRPr="00DD6B5A" w:rsidRDefault="00000000" w:rsidP="00DD6B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DD6B5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广州高新技术产业开发区民营科技园</w:t>
            </w: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E792" w14:textId="77777777" w:rsidR="00207418" w:rsidRPr="00DD6B5A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DD6B5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</w:tbl>
    <w:p w14:paraId="3138CD96" w14:textId="77777777" w:rsidR="00207418" w:rsidRDefault="00207418"/>
    <w:sectPr w:rsidR="0020741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D95BB" w14:textId="77777777" w:rsidR="004F012B" w:rsidRDefault="004F012B" w:rsidP="00C95168">
      <w:r>
        <w:separator/>
      </w:r>
    </w:p>
  </w:endnote>
  <w:endnote w:type="continuationSeparator" w:id="0">
    <w:p w14:paraId="23543D67" w14:textId="77777777" w:rsidR="004F012B" w:rsidRDefault="004F012B" w:rsidP="00C9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90097" w14:textId="77777777" w:rsidR="004F012B" w:rsidRDefault="004F012B" w:rsidP="00C95168">
      <w:r>
        <w:separator/>
      </w:r>
    </w:p>
  </w:footnote>
  <w:footnote w:type="continuationSeparator" w:id="0">
    <w:p w14:paraId="1738521B" w14:textId="77777777" w:rsidR="004F012B" w:rsidRDefault="004F012B" w:rsidP="00C95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418"/>
    <w:rsid w:val="00075FEE"/>
    <w:rsid w:val="0008044E"/>
    <w:rsid w:val="0011644D"/>
    <w:rsid w:val="001E05B6"/>
    <w:rsid w:val="00207418"/>
    <w:rsid w:val="00241865"/>
    <w:rsid w:val="004D7026"/>
    <w:rsid w:val="004F012B"/>
    <w:rsid w:val="004F5355"/>
    <w:rsid w:val="00522819"/>
    <w:rsid w:val="00557336"/>
    <w:rsid w:val="005816A8"/>
    <w:rsid w:val="005E1D6D"/>
    <w:rsid w:val="006435FB"/>
    <w:rsid w:val="006671F6"/>
    <w:rsid w:val="00736DFF"/>
    <w:rsid w:val="00753B1E"/>
    <w:rsid w:val="00822CF4"/>
    <w:rsid w:val="008572ED"/>
    <w:rsid w:val="0089376F"/>
    <w:rsid w:val="008F672A"/>
    <w:rsid w:val="0095522C"/>
    <w:rsid w:val="009A2B88"/>
    <w:rsid w:val="009E264D"/>
    <w:rsid w:val="00A173B9"/>
    <w:rsid w:val="00A62594"/>
    <w:rsid w:val="00B26D9A"/>
    <w:rsid w:val="00BC2B54"/>
    <w:rsid w:val="00BF015E"/>
    <w:rsid w:val="00C259AC"/>
    <w:rsid w:val="00C95168"/>
    <w:rsid w:val="00CA04D5"/>
    <w:rsid w:val="00CA1354"/>
    <w:rsid w:val="00CB2BEB"/>
    <w:rsid w:val="00CF1276"/>
    <w:rsid w:val="00DD6B5A"/>
    <w:rsid w:val="00E6264B"/>
    <w:rsid w:val="00F1515A"/>
    <w:rsid w:val="00FA7657"/>
    <w:rsid w:val="00FC2BE6"/>
    <w:rsid w:val="0B704644"/>
    <w:rsid w:val="1B407C14"/>
    <w:rsid w:val="5EEF1E83"/>
    <w:rsid w:val="62DF937B"/>
    <w:rsid w:val="652726BA"/>
    <w:rsid w:val="76A34484"/>
    <w:rsid w:val="F6BFFA46"/>
    <w:rsid w:val="FF6E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6A6BC"/>
  <w15:docId w15:val="{D829A605-D84A-422A-9589-8C48F2D9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3">
    <w:name w:val="header"/>
    <w:basedOn w:val="a"/>
    <w:link w:val="a4"/>
    <w:rsid w:val="00C951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95168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C95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9516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</Words>
  <Characters>36</Characters>
  <Application>Microsoft Office Word</Application>
  <DocSecurity>0</DocSecurity>
  <Lines>9</Lines>
  <Paragraphs>9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覃永懂</dc:creator>
  <cp:lastModifiedBy>循环经济和资源综合利用协会 广东省</cp:lastModifiedBy>
  <cp:revision>23</cp:revision>
  <dcterms:created xsi:type="dcterms:W3CDTF">2025-06-18T03:01:00Z</dcterms:created>
  <dcterms:modified xsi:type="dcterms:W3CDTF">2026-06-29T08:11:00Z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986EDBFD957946C7AF154893878CF322_13</vt:lpwstr>
  </property>
  <property fmtid="{D5CDD505-2E9C-101B-9397-08002B2CF9AE}" pid="4" name="KSOTemplateDocerSaveRecord">
    <vt:lpwstr>eyJoZGlkIjoiMmViODA2NzM0ZDU1OTkxYWVlZmVjZDFlZTY3NWYxOGYiLCJ1c2VySWQiOiIzNDQ3NDM1MTEifQ==</vt:lpwstr>
  </property>
</Properties>
</file>